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F9" w:rsidRPr="00CE4C70" w:rsidRDefault="00CE4C70" w:rsidP="00EE6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C70">
        <w:rPr>
          <w:rFonts w:ascii="Times New Roman" w:hAnsi="Times New Roman" w:cs="Times New Roman"/>
          <w:b/>
          <w:sz w:val="28"/>
          <w:szCs w:val="28"/>
        </w:rPr>
        <w:t xml:space="preserve">О ГРЕХЕ </w:t>
      </w:r>
      <w:bookmarkStart w:id="0" w:name="_GoBack"/>
      <w:bookmarkEnd w:id="0"/>
      <w:r w:rsidRPr="00CE4C70">
        <w:rPr>
          <w:rFonts w:ascii="Times New Roman" w:hAnsi="Times New Roman" w:cs="Times New Roman"/>
          <w:b/>
          <w:sz w:val="28"/>
          <w:szCs w:val="28"/>
        </w:rPr>
        <w:t>И ЕГО ДЕЛАХ</w:t>
      </w:r>
    </w:p>
    <w:p w:rsidR="00EE6B25" w:rsidRPr="00EE6B25" w:rsidRDefault="00EE6B25" w:rsidP="00EE6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4F9" w:rsidRDefault="00A264F9" w:rsidP="00E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Грехом как таковым, в самом широком </w:t>
      </w:r>
      <w:r w:rsidR="009E0228">
        <w:rPr>
          <w:rFonts w:ascii="Times New Roman" w:hAnsi="Times New Roman" w:cs="Times New Roman"/>
          <w:sz w:val="28"/>
          <w:szCs w:val="28"/>
        </w:rPr>
        <w:t>смысле этого слова, является всякая форма неправды: прямое намеренное искажение хорошо известной и доступ</w:t>
      </w:r>
      <w:r w:rsidR="00281754">
        <w:rPr>
          <w:rFonts w:ascii="Times New Roman" w:hAnsi="Times New Roman" w:cs="Times New Roman"/>
          <w:sz w:val="28"/>
          <w:szCs w:val="28"/>
        </w:rPr>
        <w:t>ной наблюдению действительности;</w:t>
      </w:r>
      <w:r w:rsidR="009E0228">
        <w:rPr>
          <w:rFonts w:ascii="Times New Roman" w:hAnsi="Times New Roman" w:cs="Times New Roman"/>
          <w:sz w:val="28"/>
          <w:szCs w:val="28"/>
        </w:rPr>
        <w:t xml:space="preserve"> отвержение правды о ней</w:t>
      </w:r>
      <w:r w:rsidR="00281754">
        <w:rPr>
          <w:rFonts w:ascii="Times New Roman" w:hAnsi="Times New Roman" w:cs="Times New Roman"/>
          <w:sz w:val="28"/>
          <w:szCs w:val="28"/>
        </w:rPr>
        <w:t>;</w:t>
      </w:r>
      <w:r w:rsidR="00837DDB">
        <w:rPr>
          <w:rFonts w:ascii="Times New Roman" w:hAnsi="Times New Roman" w:cs="Times New Roman"/>
          <w:sz w:val="28"/>
          <w:szCs w:val="28"/>
        </w:rPr>
        <w:t xml:space="preserve"> обман, совершаемый </w:t>
      </w:r>
      <w:proofErr w:type="spellStart"/>
      <w:r w:rsidR="00837DDB">
        <w:rPr>
          <w:rFonts w:ascii="Times New Roman" w:hAnsi="Times New Roman" w:cs="Times New Roman"/>
          <w:sz w:val="28"/>
          <w:szCs w:val="28"/>
        </w:rPr>
        <w:t>отманиванием</w:t>
      </w:r>
      <w:proofErr w:type="spellEnd"/>
      <w:r w:rsidR="00837DDB">
        <w:rPr>
          <w:rFonts w:ascii="Times New Roman" w:hAnsi="Times New Roman" w:cs="Times New Roman"/>
          <w:sz w:val="28"/>
          <w:szCs w:val="28"/>
        </w:rPr>
        <w:t xml:space="preserve"> от правды </w:t>
      </w:r>
      <w:r w:rsidR="00EC642F">
        <w:rPr>
          <w:rFonts w:ascii="Times New Roman" w:hAnsi="Times New Roman" w:cs="Times New Roman"/>
          <w:sz w:val="28"/>
          <w:szCs w:val="28"/>
        </w:rPr>
        <w:t>какими-либо</w:t>
      </w:r>
      <w:r w:rsidR="00837DDB">
        <w:rPr>
          <w:rFonts w:ascii="Times New Roman" w:hAnsi="Times New Roman" w:cs="Times New Roman"/>
          <w:sz w:val="28"/>
          <w:szCs w:val="28"/>
        </w:rPr>
        <w:t xml:space="preserve"> соблазнительными приманками; самообман, заключающийся в желании идти не к правде, а к легкому, удобному и приятному, которое доставляется ложью.</w:t>
      </w:r>
      <w:proofErr w:type="gramEnd"/>
    </w:p>
    <w:p w:rsidR="00281754" w:rsidRDefault="00281754" w:rsidP="00E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Вершиной всякого греха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считали самооправдание, которое</w:t>
      </w:r>
      <w:r w:rsidR="00EE6B25">
        <w:rPr>
          <w:rFonts w:ascii="Times New Roman" w:hAnsi="Times New Roman" w:cs="Times New Roman"/>
          <w:sz w:val="28"/>
          <w:szCs w:val="28"/>
        </w:rPr>
        <w:t xml:space="preserve"> позволяет переложить свою вину на что-нибудь в окружающем: на родителей, которые «не так воспитывали»; на образование, при котором «меня этому не учили»; на влияние среды, в которой «сейчас так принято».</w:t>
      </w:r>
    </w:p>
    <w:p w:rsidR="00EE6B25" w:rsidRDefault="00EE6B25" w:rsidP="00E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неоспоримо, но оправдание собственно самого греха – а что в этом плохого? - представляется гораздо более страшным, поскольку может вводить в пагубу не только самого грешника, но и окружающих его людей.</w:t>
      </w:r>
    </w:p>
    <w:p w:rsidR="00EE6B25" w:rsidRDefault="00EE6B25" w:rsidP="00E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следует заметить, что любая форма самооправдания является той или иной формой осуждения, всегда льстящего осуждающему привнесением в его душу ощущения превосходства над тем, на кого оно обращено,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осуждаемым.</w:t>
      </w:r>
    </w:p>
    <w:p w:rsidR="00EE6B25" w:rsidRDefault="00EE6B25" w:rsidP="00E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вменяется в вину грех, совершенный по неведению, но желание уклониться от обличения или самообличения всегда предосудительно. Обличать же нужно, по </w:t>
      </w:r>
      <w:r w:rsidR="0032081A">
        <w:rPr>
          <w:rFonts w:ascii="Times New Roman" w:hAnsi="Times New Roman" w:cs="Times New Roman"/>
          <w:sz w:val="28"/>
          <w:szCs w:val="28"/>
        </w:rPr>
        <w:t>слов</w:t>
      </w:r>
      <w:r w:rsidR="00674F5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F50">
        <w:rPr>
          <w:rFonts w:ascii="Times New Roman" w:hAnsi="Times New Roman" w:cs="Times New Roman"/>
          <w:sz w:val="28"/>
          <w:szCs w:val="28"/>
        </w:rPr>
        <w:t xml:space="preserve">св. </w:t>
      </w:r>
      <w:r>
        <w:rPr>
          <w:rFonts w:ascii="Times New Roman" w:hAnsi="Times New Roman" w:cs="Times New Roman"/>
          <w:sz w:val="28"/>
          <w:szCs w:val="28"/>
        </w:rPr>
        <w:t xml:space="preserve">ап. </w:t>
      </w:r>
      <w:proofErr w:type="gramStart"/>
      <w:r>
        <w:rPr>
          <w:rFonts w:ascii="Times New Roman" w:hAnsi="Times New Roman" w:cs="Times New Roman"/>
          <w:sz w:val="28"/>
          <w:szCs w:val="28"/>
        </w:rPr>
        <w:t>Иуды</w:t>
      </w:r>
      <w:r w:rsidR="00674F50">
        <w:rPr>
          <w:rFonts w:ascii="Times New Roman" w:hAnsi="Times New Roman" w:cs="Times New Roman"/>
          <w:sz w:val="28"/>
          <w:szCs w:val="28"/>
        </w:rPr>
        <w:t xml:space="preserve"> (Иуд. </w:t>
      </w:r>
      <w:r w:rsidR="0032081A">
        <w:rPr>
          <w:rFonts w:ascii="Times New Roman" w:hAnsi="Times New Roman" w:cs="Times New Roman"/>
          <w:sz w:val="28"/>
          <w:szCs w:val="28"/>
        </w:rPr>
        <w:t>23)</w:t>
      </w:r>
      <w:r>
        <w:rPr>
          <w:rFonts w:ascii="Times New Roman" w:hAnsi="Times New Roman" w:cs="Times New Roman"/>
          <w:sz w:val="28"/>
          <w:szCs w:val="28"/>
        </w:rPr>
        <w:t>, с осторожностью</w:t>
      </w:r>
      <w:r w:rsidR="0032081A" w:rsidRPr="0032081A">
        <w:rPr>
          <w:rFonts w:ascii="Times New Roman" w:hAnsi="Times New Roman" w:cs="Times New Roman"/>
          <w:sz w:val="28"/>
          <w:szCs w:val="28"/>
        </w:rPr>
        <w:t xml:space="preserve">, </w:t>
      </w:r>
      <w:r w:rsidRPr="0032081A">
        <w:rPr>
          <w:rFonts w:ascii="Times New Roman" w:hAnsi="Times New Roman" w:cs="Times New Roman"/>
          <w:sz w:val="28"/>
          <w:szCs w:val="28"/>
        </w:rPr>
        <w:t xml:space="preserve">отстраняясь </w:t>
      </w:r>
      <w:r w:rsidR="0032081A">
        <w:rPr>
          <w:rFonts w:ascii="Times New Roman" w:hAnsi="Times New Roman" w:cs="Times New Roman"/>
          <w:sz w:val="28"/>
          <w:szCs w:val="28"/>
        </w:rPr>
        <w:t>от обличаемых</w:t>
      </w:r>
      <w:r w:rsidRPr="0032081A">
        <w:rPr>
          <w:rFonts w:ascii="Times New Roman" w:hAnsi="Times New Roman" w:cs="Times New Roman"/>
          <w:sz w:val="28"/>
          <w:szCs w:val="28"/>
        </w:rPr>
        <w:t xml:space="preserve">, </w:t>
      </w:r>
      <w:r w:rsidR="0032081A">
        <w:rPr>
          <w:rFonts w:ascii="Times New Roman" w:hAnsi="Times New Roman" w:cs="Times New Roman"/>
          <w:sz w:val="28"/>
          <w:szCs w:val="28"/>
        </w:rPr>
        <w:t>как от замаранной плотью одежды</w:t>
      </w:r>
      <w:r w:rsidR="0032081A" w:rsidRPr="003208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081A">
        <w:rPr>
          <w:rFonts w:ascii="Times New Roman" w:hAnsi="Times New Roman" w:cs="Times New Roman"/>
          <w:sz w:val="28"/>
          <w:szCs w:val="28"/>
        </w:rPr>
        <w:t xml:space="preserve"> </w:t>
      </w:r>
      <w:r w:rsidR="00E23E43">
        <w:rPr>
          <w:rFonts w:ascii="Times New Roman" w:hAnsi="Times New Roman" w:cs="Times New Roman"/>
          <w:sz w:val="28"/>
          <w:szCs w:val="28"/>
        </w:rPr>
        <w:t xml:space="preserve">Кажется </w:t>
      </w:r>
      <w:r w:rsidR="008054C6">
        <w:rPr>
          <w:rFonts w:ascii="Times New Roman" w:hAnsi="Times New Roman" w:cs="Times New Roman"/>
          <w:sz w:val="28"/>
          <w:szCs w:val="28"/>
        </w:rPr>
        <w:t>правомерным отнесение этих слов и к мысленному обличению.</w:t>
      </w:r>
    </w:p>
    <w:p w:rsidR="008054C6" w:rsidRDefault="008054C6" w:rsidP="00E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грехи, без изъятия, панически страшатся обнаружения, обличения и исповеди; страшатся потому,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всякая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несносна для них, ибо она обращает </w:t>
      </w:r>
      <w:r w:rsidR="00FA7DDD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="00FA7DDD">
        <w:rPr>
          <w:rFonts w:ascii="Times New Roman" w:hAnsi="Times New Roman" w:cs="Times New Roman"/>
          <w:sz w:val="28"/>
          <w:szCs w:val="28"/>
        </w:rPr>
        <w:t>в ничто</w:t>
      </w:r>
      <w:proofErr w:type="gramEnd"/>
      <w:r w:rsidR="00FA7DDD">
        <w:rPr>
          <w:rFonts w:ascii="Times New Roman" w:hAnsi="Times New Roman" w:cs="Times New Roman"/>
          <w:sz w:val="28"/>
          <w:szCs w:val="28"/>
        </w:rPr>
        <w:t>, уничтожая</w:t>
      </w:r>
      <w:r>
        <w:rPr>
          <w:rFonts w:ascii="Times New Roman" w:hAnsi="Times New Roman" w:cs="Times New Roman"/>
          <w:sz w:val="28"/>
          <w:szCs w:val="28"/>
        </w:rPr>
        <w:t xml:space="preserve"> всякую лживость. В своих попытках уклониться от правды грехи, </w:t>
      </w:r>
      <w:r w:rsidR="001E1F02">
        <w:rPr>
          <w:rFonts w:ascii="Times New Roman" w:hAnsi="Times New Roman" w:cs="Times New Roman"/>
          <w:sz w:val="28"/>
          <w:szCs w:val="28"/>
        </w:rPr>
        <w:t>как бы странно это не звучало, успешно прячутся за свои собственные дела. Приносящий, например, искреннее покаяние в нанесении кому-либо побоев, может ни одним словом не обмолвиться о том, что принудило его так поступить: злость, зависть, ревность или мстительность. И выходит, что сам грех остался нераскаянным.</w:t>
      </w:r>
    </w:p>
    <w:p w:rsidR="001E1F02" w:rsidRDefault="001E1F02" w:rsidP="00E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еще большим успехом грех скрывается и от самого грешащего, и от окружающих его за внешними делами добродетели: постами, частыми посещениями храма, уходом за больными, подаянием милостыни</w:t>
      </w:r>
      <w:r w:rsidR="00430FD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FD6">
        <w:rPr>
          <w:rFonts w:ascii="Times New Roman" w:hAnsi="Times New Roman" w:cs="Times New Roman"/>
          <w:sz w:val="28"/>
          <w:szCs w:val="28"/>
        </w:rPr>
        <w:t>все это</w:t>
      </w:r>
      <w:r>
        <w:rPr>
          <w:rFonts w:ascii="Times New Roman" w:hAnsi="Times New Roman" w:cs="Times New Roman"/>
          <w:sz w:val="28"/>
          <w:szCs w:val="28"/>
        </w:rPr>
        <w:t xml:space="preserve"> с легкостью может совершать и самолюбование, и тщеславие,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человекоугодие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и гордость.</w:t>
      </w:r>
    </w:p>
    <w:p w:rsidR="001E1F02" w:rsidRDefault="001E1F02" w:rsidP="00E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отметить, </w:t>
      </w:r>
      <w:r w:rsidR="0032081A">
        <w:rPr>
          <w:rFonts w:ascii="Times New Roman" w:hAnsi="Times New Roman" w:cs="Times New Roman"/>
          <w:sz w:val="28"/>
          <w:szCs w:val="28"/>
        </w:rPr>
        <w:t xml:space="preserve">что одинаковому воздаянию подвергается и совершающий грех, и желающий его совершить, но по чисто внешним причинам лишенный такой возможности. Обусловлено это тем, что </w:t>
      </w:r>
      <w:proofErr w:type="gramStart"/>
      <w:r w:rsidR="0032081A">
        <w:rPr>
          <w:rFonts w:ascii="Times New Roman" w:hAnsi="Times New Roman" w:cs="Times New Roman"/>
          <w:sz w:val="28"/>
          <w:szCs w:val="28"/>
        </w:rPr>
        <w:t>судимо</w:t>
      </w:r>
      <w:proofErr w:type="gramEnd"/>
      <w:r w:rsidR="0032081A">
        <w:rPr>
          <w:rFonts w:ascii="Times New Roman" w:hAnsi="Times New Roman" w:cs="Times New Roman"/>
          <w:sz w:val="28"/>
          <w:szCs w:val="28"/>
        </w:rPr>
        <w:t xml:space="preserve"> будет не совершившее грех тело, а желавшая греха душа, даже если грех не был осуществлен, даже если имело место сочувствие чьим-либо грехам.</w:t>
      </w:r>
    </w:p>
    <w:p w:rsidR="0032081A" w:rsidRDefault="0032081A" w:rsidP="00E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приятность и сладость греха, делающие его притягательным,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обращается внимание. А от его горестности, горечи его плодов мысленный взор упорно отводится.</w:t>
      </w:r>
    </w:p>
    <w:p w:rsidR="0032081A" w:rsidRDefault="0032081A" w:rsidP="00E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греховные слова и дела прикрываться множеством правдивых слов, что в итоге все это смешение</w:t>
      </w:r>
      <w:r w:rsidR="0078585D">
        <w:rPr>
          <w:rFonts w:ascii="Times New Roman" w:hAnsi="Times New Roman" w:cs="Times New Roman"/>
          <w:sz w:val="28"/>
          <w:szCs w:val="28"/>
        </w:rPr>
        <w:t xml:space="preserve"> правды и лжи</w:t>
      </w:r>
      <w:r>
        <w:rPr>
          <w:rFonts w:ascii="Times New Roman" w:hAnsi="Times New Roman" w:cs="Times New Roman"/>
          <w:sz w:val="28"/>
          <w:szCs w:val="28"/>
        </w:rPr>
        <w:t xml:space="preserve"> делает ложью, ибо одна ложка дегтя портит целую бочку меда; </w:t>
      </w:r>
      <w:r w:rsidR="0078585D" w:rsidRPr="0078585D">
        <w:rPr>
          <w:rFonts w:ascii="Times New Roman" w:hAnsi="Times New Roman" w:cs="Times New Roman"/>
          <w:sz w:val="28"/>
          <w:szCs w:val="28"/>
        </w:rPr>
        <w:t>также</w:t>
      </w:r>
      <w:r w:rsidR="004B3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нельзя отрицать того, что как показывает жизнь, обилие правдивых или хотя бы правдоподобных слов </w:t>
      </w:r>
      <w:r w:rsidR="00E76365">
        <w:rPr>
          <w:rFonts w:ascii="Times New Roman" w:hAnsi="Times New Roman" w:cs="Times New Roman"/>
          <w:sz w:val="28"/>
          <w:szCs w:val="28"/>
        </w:rPr>
        <w:t xml:space="preserve">часто </w:t>
      </w:r>
      <w:r>
        <w:rPr>
          <w:rFonts w:ascii="Times New Roman" w:hAnsi="Times New Roman" w:cs="Times New Roman"/>
          <w:sz w:val="28"/>
          <w:szCs w:val="28"/>
        </w:rPr>
        <w:t>служит сокрытию лжи.</w:t>
      </w:r>
    </w:p>
    <w:p w:rsidR="008954C0" w:rsidRDefault="008954C0" w:rsidP="00E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Ведя разговор 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грехе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вообще было бы странно и даже нелепо обойти вниманием грех, обычно именуемый первородным.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 словосочетание «п</w:t>
      </w:r>
      <w:r w:rsidR="00E76365">
        <w:rPr>
          <w:rFonts w:ascii="Times New Roman" w:hAnsi="Times New Roman" w:cs="Times New Roman"/>
          <w:sz w:val="28"/>
          <w:szCs w:val="28"/>
        </w:rPr>
        <w:t>ервородный грех» может быть понимаемо</w:t>
      </w:r>
      <w:r>
        <w:rPr>
          <w:rFonts w:ascii="Times New Roman" w:hAnsi="Times New Roman" w:cs="Times New Roman"/>
          <w:sz w:val="28"/>
          <w:szCs w:val="28"/>
        </w:rPr>
        <w:t xml:space="preserve"> двояко: с одной стороны, как первый грех в числе прочих; с другой же стороны слово «первородный» может служить указанием на то, что данный грех является основой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породителем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остальных грехов, которые, по сравнению с первородным, имеют гораздо меньшую силу, власть, весомость; </w:t>
      </w:r>
      <w:r w:rsidR="00DA6179">
        <w:rPr>
          <w:rFonts w:ascii="Times New Roman" w:hAnsi="Times New Roman" w:cs="Times New Roman"/>
          <w:sz w:val="28"/>
          <w:szCs w:val="28"/>
        </w:rPr>
        <w:t xml:space="preserve">также первородному греху </w:t>
      </w:r>
      <w:r>
        <w:rPr>
          <w:rFonts w:ascii="Times New Roman" w:hAnsi="Times New Roman" w:cs="Times New Roman"/>
          <w:sz w:val="28"/>
          <w:szCs w:val="28"/>
        </w:rPr>
        <w:t xml:space="preserve">присуща способность усиливать любой </w:t>
      </w:r>
      <w:r w:rsidR="00DA6179">
        <w:rPr>
          <w:rFonts w:ascii="Times New Roman" w:hAnsi="Times New Roman" w:cs="Times New Roman"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грех.</w:t>
      </w:r>
      <w:proofErr w:type="gramEnd"/>
    </w:p>
    <w:p w:rsidR="0021041B" w:rsidRDefault="0021041B" w:rsidP="00E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Самим же словом «грех» дается указание на то, что первородный грех служит той же цели и действует теми же средствами и способами, что и прочие грехи, хотя неизмеримо превосходит их могуществом и влиятельностью.</w:t>
      </w:r>
    </w:p>
    <w:p w:rsidR="0021041B" w:rsidRDefault="0021041B" w:rsidP="00E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Понять это достаточно легко: любой грех дает возможность отвергать любую, но только одну добродетель, а первородный позволяет отвратить</w:t>
      </w:r>
      <w:r w:rsidR="00DF762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не только от всех добродетелей, но и о</w:t>
      </w:r>
      <w:r w:rsidR="00F86FA1">
        <w:rPr>
          <w:rFonts w:ascii="Times New Roman" w:hAnsi="Times New Roman" w:cs="Times New Roman"/>
          <w:sz w:val="28"/>
          <w:szCs w:val="28"/>
        </w:rPr>
        <w:t xml:space="preserve">т их источника во всей его </w:t>
      </w:r>
      <w:proofErr w:type="spellStart"/>
      <w:r w:rsidR="00F86FA1">
        <w:rPr>
          <w:rFonts w:ascii="Times New Roman" w:hAnsi="Times New Roman" w:cs="Times New Roman"/>
          <w:sz w:val="28"/>
          <w:szCs w:val="28"/>
        </w:rPr>
        <w:t>необъ</w:t>
      </w:r>
      <w:r>
        <w:rPr>
          <w:rFonts w:ascii="Times New Roman" w:hAnsi="Times New Roman" w:cs="Times New Roman"/>
          <w:sz w:val="28"/>
          <w:szCs w:val="28"/>
        </w:rPr>
        <w:t>емности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041B" w:rsidRDefault="0021041B" w:rsidP="00E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есть Любовь, Истина и Жизнь</w:t>
      </w:r>
      <w:r w:rsidR="00244B5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44B5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244B58">
        <w:rPr>
          <w:rFonts w:ascii="Times New Roman" w:hAnsi="Times New Roman" w:cs="Times New Roman"/>
          <w:sz w:val="28"/>
          <w:szCs w:val="28"/>
        </w:rPr>
        <w:t xml:space="preserve"> неотделимы друг от друга. Поэтому отвержение одного влечет за собой и отлучение от двух других. И </w:t>
      </w:r>
      <w:proofErr w:type="gramStart"/>
      <w:r w:rsidR="00244B58">
        <w:rPr>
          <w:rFonts w:ascii="Times New Roman" w:hAnsi="Times New Roman" w:cs="Times New Roman"/>
          <w:sz w:val="28"/>
          <w:szCs w:val="28"/>
        </w:rPr>
        <w:t>отталкивающий</w:t>
      </w:r>
      <w:proofErr w:type="gramEnd"/>
      <w:r w:rsidR="00244B58">
        <w:rPr>
          <w:rFonts w:ascii="Times New Roman" w:hAnsi="Times New Roman" w:cs="Times New Roman"/>
          <w:sz w:val="28"/>
          <w:szCs w:val="28"/>
        </w:rPr>
        <w:t>, отвергающий себя от Истины неправдой утрачивает Любовь и лишается Жизни.</w:t>
      </w:r>
    </w:p>
    <w:p w:rsidR="008954C0" w:rsidRDefault="00244B58" w:rsidP="00E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при всей огромности то роли, которую играл и продолжает играть первородный грех в истории всего человечества и в жизни каждого отдельного человека, нигде не удалось изыскать какой же именно грех именуется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первородным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Говоря иными словами, этот грех нигде и никем не был персонифицирован. </w:t>
      </w:r>
    </w:p>
    <w:p w:rsidR="00244B58" w:rsidRDefault="00244B58" w:rsidP="00E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Общепринято мнение, согласно которому первородным грехом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преслушание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Но</w:t>
      </w:r>
      <w:r w:rsidR="002A14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ближайшем рассмотрении</w:t>
      </w:r>
      <w:r w:rsidR="002A14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делается очевидным,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преслушание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дело греха, за которым на протяжении многих столетий успешно скрывается от взоров человечества сам грех.</w:t>
      </w:r>
    </w:p>
    <w:p w:rsidR="00F86FA1" w:rsidRDefault="00F86FA1" w:rsidP="00E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«гений» на русский язык переводится словом «дух». Поэтому вполне допустимо считать, что Сатаною гениально был избран грех, который мог стать надежнейшим 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погубления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человека. О Сатане сказано, что он лжец и отец лжи и</w:t>
      </w:r>
      <w:r w:rsidR="002A14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говорит свое, говорит ложь. Его слова льстили душе – будете как боги – и одновременно с этим позволяли предвосхищать услаждение чрева вкушением запретных плодов.</w:t>
      </w:r>
    </w:p>
    <w:p w:rsidR="00F86FA1" w:rsidRDefault="00F86FA1" w:rsidP="00E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Следуя суждению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грехах, можно и нужно считать лживым и того, кто лжет, и того, кто принимает ложь. К сказанному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присовокупить следующее соображение:</w:t>
      </w:r>
      <w:r w:rsidR="00854074">
        <w:rPr>
          <w:rFonts w:ascii="Times New Roman" w:hAnsi="Times New Roman" w:cs="Times New Roman"/>
          <w:sz w:val="28"/>
          <w:szCs w:val="28"/>
        </w:rPr>
        <w:t xml:space="preserve"> прародители наши</w:t>
      </w:r>
      <w:r>
        <w:rPr>
          <w:rFonts w:ascii="Times New Roman" w:hAnsi="Times New Roman" w:cs="Times New Roman"/>
          <w:sz w:val="28"/>
          <w:szCs w:val="28"/>
        </w:rPr>
        <w:t xml:space="preserve"> вступил</w:t>
      </w:r>
      <w:r w:rsidR="008540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общение с Сатаной, а всякое общение</w:t>
      </w:r>
      <w:r w:rsidR="0061426E">
        <w:rPr>
          <w:rFonts w:ascii="Times New Roman" w:hAnsi="Times New Roman" w:cs="Times New Roman"/>
          <w:sz w:val="28"/>
          <w:szCs w:val="28"/>
        </w:rPr>
        <w:t xml:space="preserve"> через приобщение</w:t>
      </w:r>
      <w:r>
        <w:rPr>
          <w:rFonts w:ascii="Times New Roman" w:hAnsi="Times New Roman" w:cs="Times New Roman"/>
          <w:sz w:val="28"/>
          <w:szCs w:val="28"/>
        </w:rPr>
        <w:t xml:space="preserve"> ведет к обобщению; в рассматриваемом случае имело место обобщение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лживостью; вполне вероятно, что именно лживость и оказалась первородным грехом.</w:t>
      </w:r>
    </w:p>
    <w:p w:rsidR="00F86FA1" w:rsidRDefault="00F86FA1" w:rsidP="00E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этот грех медленно, но непрерывно, неизменно и неуклонно растлевает человечество с момента согрешения прародителей и до наших дней</w:t>
      </w:r>
      <w:r w:rsidR="0061426E">
        <w:rPr>
          <w:rFonts w:ascii="Times New Roman" w:hAnsi="Times New Roman" w:cs="Times New Roman"/>
          <w:sz w:val="28"/>
          <w:szCs w:val="28"/>
        </w:rPr>
        <w:t>. Люди же или желают этого ни видеть и ни</w:t>
      </w:r>
      <w:r w:rsidR="00021032">
        <w:rPr>
          <w:rFonts w:ascii="Times New Roman" w:hAnsi="Times New Roman" w:cs="Times New Roman"/>
          <w:sz w:val="28"/>
          <w:szCs w:val="28"/>
        </w:rPr>
        <w:t xml:space="preserve"> понимать, или утратили способность осознать и осмыслить бедственность своего положения и обратиться к правде, которая содержится только в учении Православной Церкви.</w:t>
      </w:r>
    </w:p>
    <w:p w:rsidR="0019377E" w:rsidRPr="00A264F9" w:rsidRDefault="0019377E" w:rsidP="00E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настоящее время и миряне, и клирики различных уровней склонны пренебрегать словами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в. Писания, и Св. Предания. Тем самым они сохраняют только видимость принадлежности к Православной Церкви, и по сущности своей чужды ей. Миряне при этом оказываются отлученными от Церкви, </w:t>
      </w:r>
      <w:r w:rsidR="00FE29CA">
        <w:rPr>
          <w:rFonts w:ascii="Times New Roman" w:hAnsi="Times New Roman" w:cs="Times New Roman"/>
          <w:sz w:val="28"/>
          <w:szCs w:val="28"/>
        </w:rPr>
        <w:t>а клирики изверженными из сана Духом Святым  в полном соответствии с правилами Церкви, которыми они пренебрегают.</w:t>
      </w:r>
    </w:p>
    <w:sectPr w:rsidR="0019377E" w:rsidRPr="00A2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FA" w:rsidRDefault="006167FA" w:rsidP="00201D0C">
      <w:pPr>
        <w:spacing w:after="0" w:line="240" w:lineRule="auto"/>
      </w:pPr>
      <w:r>
        <w:separator/>
      </w:r>
    </w:p>
  </w:endnote>
  <w:endnote w:type="continuationSeparator" w:id="0">
    <w:p w:rsidR="006167FA" w:rsidRDefault="006167FA" w:rsidP="0020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FA" w:rsidRDefault="006167FA" w:rsidP="00201D0C">
      <w:pPr>
        <w:spacing w:after="0" w:line="240" w:lineRule="auto"/>
      </w:pPr>
      <w:r>
        <w:separator/>
      </w:r>
    </w:p>
  </w:footnote>
  <w:footnote w:type="continuationSeparator" w:id="0">
    <w:p w:rsidR="006167FA" w:rsidRDefault="006167FA" w:rsidP="00201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A2"/>
    <w:rsid w:val="000023F8"/>
    <w:rsid w:val="00006668"/>
    <w:rsid w:val="0000729A"/>
    <w:rsid w:val="000072D5"/>
    <w:rsid w:val="00012068"/>
    <w:rsid w:val="00012503"/>
    <w:rsid w:val="000129B8"/>
    <w:rsid w:val="000131A7"/>
    <w:rsid w:val="00016956"/>
    <w:rsid w:val="00021032"/>
    <w:rsid w:val="000216BF"/>
    <w:rsid w:val="000225D4"/>
    <w:rsid w:val="00022BFE"/>
    <w:rsid w:val="00026076"/>
    <w:rsid w:val="00030CFB"/>
    <w:rsid w:val="00031787"/>
    <w:rsid w:val="00033DDE"/>
    <w:rsid w:val="00034938"/>
    <w:rsid w:val="00035080"/>
    <w:rsid w:val="0003517D"/>
    <w:rsid w:val="000353E8"/>
    <w:rsid w:val="00037E21"/>
    <w:rsid w:val="0004003E"/>
    <w:rsid w:val="00041AE9"/>
    <w:rsid w:val="00042D68"/>
    <w:rsid w:val="00043370"/>
    <w:rsid w:val="0004455F"/>
    <w:rsid w:val="00044ED3"/>
    <w:rsid w:val="000467E9"/>
    <w:rsid w:val="000472CB"/>
    <w:rsid w:val="00054FDF"/>
    <w:rsid w:val="000716CC"/>
    <w:rsid w:val="00075D25"/>
    <w:rsid w:val="0008023C"/>
    <w:rsid w:val="00082934"/>
    <w:rsid w:val="0008303E"/>
    <w:rsid w:val="00087A7E"/>
    <w:rsid w:val="000900A6"/>
    <w:rsid w:val="00090F7A"/>
    <w:rsid w:val="00092DAC"/>
    <w:rsid w:val="00094439"/>
    <w:rsid w:val="00097FD6"/>
    <w:rsid w:val="000A0BBB"/>
    <w:rsid w:val="000A25B0"/>
    <w:rsid w:val="000A2D1C"/>
    <w:rsid w:val="000A4A75"/>
    <w:rsid w:val="000A4B87"/>
    <w:rsid w:val="000A5DF6"/>
    <w:rsid w:val="000A61FC"/>
    <w:rsid w:val="000A671C"/>
    <w:rsid w:val="000B216E"/>
    <w:rsid w:val="000B3609"/>
    <w:rsid w:val="000B4D12"/>
    <w:rsid w:val="000B5010"/>
    <w:rsid w:val="000B58B0"/>
    <w:rsid w:val="000C191C"/>
    <w:rsid w:val="000C2FBD"/>
    <w:rsid w:val="000C3032"/>
    <w:rsid w:val="000C7E90"/>
    <w:rsid w:val="000D09F0"/>
    <w:rsid w:val="000D24F8"/>
    <w:rsid w:val="000D4E53"/>
    <w:rsid w:val="000D5F21"/>
    <w:rsid w:val="000D5FB0"/>
    <w:rsid w:val="000D7FA2"/>
    <w:rsid w:val="000E31C8"/>
    <w:rsid w:val="000E5266"/>
    <w:rsid w:val="000E55D4"/>
    <w:rsid w:val="000E7943"/>
    <w:rsid w:val="000F084E"/>
    <w:rsid w:val="000F3D14"/>
    <w:rsid w:val="000F59DE"/>
    <w:rsid w:val="000F7D37"/>
    <w:rsid w:val="00100710"/>
    <w:rsid w:val="0010259F"/>
    <w:rsid w:val="0010618E"/>
    <w:rsid w:val="001121EB"/>
    <w:rsid w:val="00112387"/>
    <w:rsid w:val="0011397B"/>
    <w:rsid w:val="001147E2"/>
    <w:rsid w:val="0011564E"/>
    <w:rsid w:val="00116727"/>
    <w:rsid w:val="00121025"/>
    <w:rsid w:val="001217DD"/>
    <w:rsid w:val="00121D3F"/>
    <w:rsid w:val="00126139"/>
    <w:rsid w:val="00126342"/>
    <w:rsid w:val="0013210F"/>
    <w:rsid w:val="00132B9E"/>
    <w:rsid w:val="00132C2A"/>
    <w:rsid w:val="001330AA"/>
    <w:rsid w:val="00133345"/>
    <w:rsid w:val="001342AD"/>
    <w:rsid w:val="00134AEC"/>
    <w:rsid w:val="00134AFD"/>
    <w:rsid w:val="001377F7"/>
    <w:rsid w:val="001409F9"/>
    <w:rsid w:val="00143128"/>
    <w:rsid w:val="00144B35"/>
    <w:rsid w:val="0014612C"/>
    <w:rsid w:val="0014734F"/>
    <w:rsid w:val="00150DAB"/>
    <w:rsid w:val="0015336F"/>
    <w:rsid w:val="0015482F"/>
    <w:rsid w:val="00155AC5"/>
    <w:rsid w:val="001560D3"/>
    <w:rsid w:val="0016160B"/>
    <w:rsid w:val="0016403B"/>
    <w:rsid w:val="001643E9"/>
    <w:rsid w:val="00167ECA"/>
    <w:rsid w:val="00173073"/>
    <w:rsid w:val="001758B8"/>
    <w:rsid w:val="00177527"/>
    <w:rsid w:val="0018082A"/>
    <w:rsid w:val="00182EE6"/>
    <w:rsid w:val="001841C7"/>
    <w:rsid w:val="00185FFB"/>
    <w:rsid w:val="00186BDA"/>
    <w:rsid w:val="0018758E"/>
    <w:rsid w:val="00192B40"/>
    <w:rsid w:val="0019377E"/>
    <w:rsid w:val="00193AAF"/>
    <w:rsid w:val="00193D47"/>
    <w:rsid w:val="00197055"/>
    <w:rsid w:val="001A0E28"/>
    <w:rsid w:val="001A206D"/>
    <w:rsid w:val="001A67C0"/>
    <w:rsid w:val="001A7CA2"/>
    <w:rsid w:val="001B23EA"/>
    <w:rsid w:val="001B30CD"/>
    <w:rsid w:val="001B4BF5"/>
    <w:rsid w:val="001B6591"/>
    <w:rsid w:val="001C0F49"/>
    <w:rsid w:val="001C1BDB"/>
    <w:rsid w:val="001C277E"/>
    <w:rsid w:val="001C7135"/>
    <w:rsid w:val="001D0022"/>
    <w:rsid w:val="001D3811"/>
    <w:rsid w:val="001D467E"/>
    <w:rsid w:val="001D5FE3"/>
    <w:rsid w:val="001D7134"/>
    <w:rsid w:val="001E1F02"/>
    <w:rsid w:val="001E3440"/>
    <w:rsid w:val="001E3AB3"/>
    <w:rsid w:val="001E46D7"/>
    <w:rsid w:val="001F07A4"/>
    <w:rsid w:val="001F2060"/>
    <w:rsid w:val="001F5DF4"/>
    <w:rsid w:val="001F7F33"/>
    <w:rsid w:val="00201D0C"/>
    <w:rsid w:val="002024DB"/>
    <w:rsid w:val="00205684"/>
    <w:rsid w:val="0021041B"/>
    <w:rsid w:val="00210DF8"/>
    <w:rsid w:val="0021536D"/>
    <w:rsid w:val="00215FC9"/>
    <w:rsid w:val="002165D7"/>
    <w:rsid w:val="002171D3"/>
    <w:rsid w:val="00220087"/>
    <w:rsid w:val="00225E24"/>
    <w:rsid w:val="00230D99"/>
    <w:rsid w:val="00236CAF"/>
    <w:rsid w:val="00237649"/>
    <w:rsid w:val="00237970"/>
    <w:rsid w:val="00237CE9"/>
    <w:rsid w:val="00237DBC"/>
    <w:rsid w:val="002406CA"/>
    <w:rsid w:val="00242D76"/>
    <w:rsid w:val="002445A3"/>
    <w:rsid w:val="002448E1"/>
    <w:rsid w:val="00244A9A"/>
    <w:rsid w:val="00244B58"/>
    <w:rsid w:val="002460DC"/>
    <w:rsid w:val="002466F6"/>
    <w:rsid w:val="00246811"/>
    <w:rsid w:val="00246F19"/>
    <w:rsid w:val="00247BB9"/>
    <w:rsid w:val="0025398C"/>
    <w:rsid w:val="002551BF"/>
    <w:rsid w:val="00255D7E"/>
    <w:rsid w:val="00256EB5"/>
    <w:rsid w:val="002574CA"/>
    <w:rsid w:val="002574E8"/>
    <w:rsid w:val="0026091D"/>
    <w:rsid w:val="00262971"/>
    <w:rsid w:val="00271933"/>
    <w:rsid w:val="00272DD7"/>
    <w:rsid w:val="00273C45"/>
    <w:rsid w:val="00276F68"/>
    <w:rsid w:val="00281256"/>
    <w:rsid w:val="00281754"/>
    <w:rsid w:val="00281DAE"/>
    <w:rsid w:val="002871F3"/>
    <w:rsid w:val="002921E2"/>
    <w:rsid w:val="0029730E"/>
    <w:rsid w:val="0029734F"/>
    <w:rsid w:val="00297D44"/>
    <w:rsid w:val="002A06E5"/>
    <w:rsid w:val="002A1428"/>
    <w:rsid w:val="002A4095"/>
    <w:rsid w:val="002A75F9"/>
    <w:rsid w:val="002A7A96"/>
    <w:rsid w:val="002B1181"/>
    <w:rsid w:val="002B1C4B"/>
    <w:rsid w:val="002B2102"/>
    <w:rsid w:val="002B57B8"/>
    <w:rsid w:val="002B5CF9"/>
    <w:rsid w:val="002B7D8D"/>
    <w:rsid w:val="002C0EA4"/>
    <w:rsid w:val="002C1D4B"/>
    <w:rsid w:val="002C417A"/>
    <w:rsid w:val="002C5118"/>
    <w:rsid w:val="002C5356"/>
    <w:rsid w:val="002C559E"/>
    <w:rsid w:val="002C593F"/>
    <w:rsid w:val="002C6E56"/>
    <w:rsid w:val="002D0750"/>
    <w:rsid w:val="002D0B95"/>
    <w:rsid w:val="002D0EB8"/>
    <w:rsid w:val="002D35AD"/>
    <w:rsid w:val="002D3872"/>
    <w:rsid w:val="002D3BBA"/>
    <w:rsid w:val="002D4070"/>
    <w:rsid w:val="002D49DC"/>
    <w:rsid w:val="002D5659"/>
    <w:rsid w:val="002E0256"/>
    <w:rsid w:val="002E58F1"/>
    <w:rsid w:val="002E63A8"/>
    <w:rsid w:val="002F01EC"/>
    <w:rsid w:val="002F1B17"/>
    <w:rsid w:val="002F26A4"/>
    <w:rsid w:val="002F45E4"/>
    <w:rsid w:val="002F5103"/>
    <w:rsid w:val="002F5A58"/>
    <w:rsid w:val="002F6821"/>
    <w:rsid w:val="003125FB"/>
    <w:rsid w:val="003135BA"/>
    <w:rsid w:val="00314929"/>
    <w:rsid w:val="00314B92"/>
    <w:rsid w:val="0031585B"/>
    <w:rsid w:val="0032081A"/>
    <w:rsid w:val="00322E03"/>
    <w:rsid w:val="00322E05"/>
    <w:rsid w:val="00323252"/>
    <w:rsid w:val="003269EC"/>
    <w:rsid w:val="00331E60"/>
    <w:rsid w:val="00332BDD"/>
    <w:rsid w:val="00333083"/>
    <w:rsid w:val="003330D1"/>
    <w:rsid w:val="00335378"/>
    <w:rsid w:val="003357CD"/>
    <w:rsid w:val="00337499"/>
    <w:rsid w:val="003413A1"/>
    <w:rsid w:val="00342403"/>
    <w:rsid w:val="00342F2A"/>
    <w:rsid w:val="00345C6F"/>
    <w:rsid w:val="00347029"/>
    <w:rsid w:val="003500D4"/>
    <w:rsid w:val="003510F0"/>
    <w:rsid w:val="0035378B"/>
    <w:rsid w:val="003540CE"/>
    <w:rsid w:val="00354B04"/>
    <w:rsid w:val="003579DE"/>
    <w:rsid w:val="00360325"/>
    <w:rsid w:val="00361E7D"/>
    <w:rsid w:val="003627B1"/>
    <w:rsid w:val="00364345"/>
    <w:rsid w:val="00364A49"/>
    <w:rsid w:val="00364BC8"/>
    <w:rsid w:val="00372EEC"/>
    <w:rsid w:val="00374064"/>
    <w:rsid w:val="0037481A"/>
    <w:rsid w:val="00376A0B"/>
    <w:rsid w:val="00377057"/>
    <w:rsid w:val="003775C4"/>
    <w:rsid w:val="003834A9"/>
    <w:rsid w:val="00383FD2"/>
    <w:rsid w:val="00385A19"/>
    <w:rsid w:val="00390DE9"/>
    <w:rsid w:val="003941E8"/>
    <w:rsid w:val="0039676A"/>
    <w:rsid w:val="003A174D"/>
    <w:rsid w:val="003A235D"/>
    <w:rsid w:val="003A430E"/>
    <w:rsid w:val="003A5858"/>
    <w:rsid w:val="003A6D72"/>
    <w:rsid w:val="003B2292"/>
    <w:rsid w:val="003B2897"/>
    <w:rsid w:val="003B5C13"/>
    <w:rsid w:val="003B5CA8"/>
    <w:rsid w:val="003B6BD2"/>
    <w:rsid w:val="003C0591"/>
    <w:rsid w:val="003C1F83"/>
    <w:rsid w:val="003C2B00"/>
    <w:rsid w:val="003C33A1"/>
    <w:rsid w:val="003C5841"/>
    <w:rsid w:val="003D0B21"/>
    <w:rsid w:val="003D15A2"/>
    <w:rsid w:val="003D2B42"/>
    <w:rsid w:val="003D452C"/>
    <w:rsid w:val="003D509D"/>
    <w:rsid w:val="003E049E"/>
    <w:rsid w:val="003E0C99"/>
    <w:rsid w:val="003E1CA7"/>
    <w:rsid w:val="003E29CD"/>
    <w:rsid w:val="003E3573"/>
    <w:rsid w:val="003E3A8B"/>
    <w:rsid w:val="003E3DC3"/>
    <w:rsid w:val="003E3EBB"/>
    <w:rsid w:val="003F1128"/>
    <w:rsid w:val="003F5F7F"/>
    <w:rsid w:val="00401040"/>
    <w:rsid w:val="00402331"/>
    <w:rsid w:val="0040267B"/>
    <w:rsid w:val="0040284A"/>
    <w:rsid w:val="0040439E"/>
    <w:rsid w:val="00404A20"/>
    <w:rsid w:val="004142F7"/>
    <w:rsid w:val="0041430F"/>
    <w:rsid w:val="00415C07"/>
    <w:rsid w:val="00416033"/>
    <w:rsid w:val="004164E6"/>
    <w:rsid w:val="00420C30"/>
    <w:rsid w:val="004250D4"/>
    <w:rsid w:val="0042717B"/>
    <w:rsid w:val="00430FD6"/>
    <w:rsid w:val="00432AAD"/>
    <w:rsid w:val="00433724"/>
    <w:rsid w:val="004365B6"/>
    <w:rsid w:val="00442AF0"/>
    <w:rsid w:val="004438CA"/>
    <w:rsid w:val="00444576"/>
    <w:rsid w:val="004447A9"/>
    <w:rsid w:val="00444D2F"/>
    <w:rsid w:val="004504D0"/>
    <w:rsid w:val="00455600"/>
    <w:rsid w:val="00457466"/>
    <w:rsid w:val="0045764F"/>
    <w:rsid w:val="004636C3"/>
    <w:rsid w:val="004643E1"/>
    <w:rsid w:val="00466F4A"/>
    <w:rsid w:val="00467899"/>
    <w:rsid w:val="00467FD6"/>
    <w:rsid w:val="00470418"/>
    <w:rsid w:val="00473647"/>
    <w:rsid w:val="004760C1"/>
    <w:rsid w:val="004811A3"/>
    <w:rsid w:val="00481DED"/>
    <w:rsid w:val="004845C7"/>
    <w:rsid w:val="00484A38"/>
    <w:rsid w:val="00485145"/>
    <w:rsid w:val="00486A16"/>
    <w:rsid w:val="0049558B"/>
    <w:rsid w:val="004958D8"/>
    <w:rsid w:val="004966C3"/>
    <w:rsid w:val="004A51A4"/>
    <w:rsid w:val="004A55F5"/>
    <w:rsid w:val="004A5E1E"/>
    <w:rsid w:val="004A7245"/>
    <w:rsid w:val="004A73D4"/>
    <w:rsid w:val="004A7BF6"/>
    <w:rsid w:val="004B0EA5"/>
    <w:rsid w:val="004B10CF"/>
    <w:rsid w:val="004B11C5"/>
    <w:rsid w:val="004B35E6"/>
    <w:rsid w:val="004B46C9"/>
    <w:rsid w:val="004B52CE"/>
    <w:rsid w:val="004B66BA"/>
    <w:rsid w:val="004B6AFB"/>
    <w:rsid w:val="004C365C"/>
    <w:rsid w:val="004C39BA"/>
    <w:rsid w:val="004C4D52"/>
    <w:rsid w:val="004C60A5"/>
    <w:rsid w:val="004C7D36"/>
    <w:rsid w:val="004D3139"/>
    <w:rsid w:val="004D5409"/>
    <w:rsid w:val="004D7513"/>
    <w:rsid w:val="004D75C0"/>
    <w:rsid w:val="004E0B5D"/>
    <w:rsid w:val="004E0BCA"/>
    <w:rsid w:val="004E18B1"/>
    <w:rsid w:val="004E458E"/>
    <w:rsid w:val="004E52C5"/>
    <w:rsid w:val="004E77CF"/>
    <w:rsid w:val="004F2EC2"/>
    <w:rsid w:val="004F3380"/>
    <w:rsid w:val="004F5C3C"/>
    <w:rsid w:val="004F5FD8"/>
    <w:rsid w:val="004F6876"/>
    <w:rsid w:val="004F6AA0"/>
    <w:rsid w:val="00503636"/>
    <w:rsid w:val="00503D5F"/>
    <w:rsid w:val="00511EE1"/>
    <w:rsid w:val="00512824"/>
    <w:rsid w:val="00520771"/>
    <w:rsid w:val="005220F8"/>
    <w:rsid w:val="00523DD5"/>
    <w:rsid w:val="00524037"/>
    <w:rsid w:val="00531615"/>
    <w:rsid w:val="005328D1"/>
    <w:rsid w:val="00533F05"/>
    <w:rsid w:val="00537D1D"/>
    <w:rsid w:val="00545153"/>
    <w:rsid w:val="00545568"/>
    <w:rsid w:val="005462D3"/>
    <w:rsid w:val="00547D50"/>
    <w:rsid w:val="005512C0"/>
    <w:rsid w:val="00553285"/>
    <w:rsid w:val="00553C86"/>
    <w:rsid w:val="00555150"/>
    <w:rsid w:val="005552F7"/>
    <w:rsid w:val="00555EE1"/>
    <w:rsid w:val="0055601C"/>
    <w:rsid w:val="00556040"/>
    <w:rsid w:val="00560F7A"/>
    <w:rsid w:val="00561E6A"/>
    <w:rsid w:val="005642D2"/>
    <w:rsid w:val="00565E05"/>
    <w:rsid w:val="0056719B"/>
    <w:rsid w:val="00572019"/>
    <w:rsid w:val="005764C5"/>
    <w:rsid w:val="00576FA6"/>
    <w:rsid w:val="005777E3"/>
    <w:rsid w:val="005826BC"/>
    <w:rsid w:val="00582D5F"/>
    <w:rsid w:val="005839F0"/>
    <w:rsid w:val="00586E22"/>
    <w:rsid w:val="0059216C"/>
    <w:rsid w:val="00592D8F"/>
    <w:rsid w:val="005A089B"/>
    <w:rsid w:val="005A30D8"/>
    <w:rsid w:val="005A50E4"/>
    <w:rsid w:val="005A6D10"/>
    <w:rsid w:val="005B0A37"/>
    <w:rsid w:val="005B576A"/>
    <w:rsid w:val="005B61F8"/>
    <w:rsid w:val="005B7C7A"/>
    <w:rsid w:val="005B7E9E"/>
    <w:rsid w:val="005B7FD1"/>
    <w:rsid w:val="005C0A53"/>
    <w:rsid w:val="005C3473"/>
    <w:rsid w:val="005C47E7"/>
    <w:rsid w:val="005D3373"/>
    <w:rsid w:val="005D523B"/>
    <w:rsid w:val="005D6CEA"/>
    <w:rsid w:val="005D782E"/>
    <w:rsid w:val="005E1ABA"/>
    <w:rsid w:val="005E3779"/>
    <w:rsid w:val="005E4D85"/>
    <w:rsid w:val="005E6260"/>
    <w:rsid w:val="005F0367"/>
    <w:rsid w:val="005F2069"/>
    <w:rsid w:val="005F433D"/>
    <w:rsid w:val="005F7E48"/>
    <w:rsid w:val="00602A29"/>
    <w:rsid w:val="0060327A"/>
    <w:rsid w:val="0060498E"/>
    <w:rsid w:val="00605049"/>
    <w:rsid w:val="00610953"/>
    <w:rsid w:val="00611018"/>
    <w:rsid w:val="00612A2E"/>
    <w:rsid w:val="0061426E"/>
    <w:rsid w:val="00614D4A"/>
    <w:rsid w:val="006158BD"/>
    <w:rsid w:val="006167FA"/>
    <w:rsid w:val="00622191"/>
    <w:rsid w:val="006239B6"/>
    <w:rsid w:val="00626552"/>
    <w:rsid w:val="00627328"/>
    <w:rsid w:val="00631364"/>
    <w:rsid w:val="006360E9"/>
    <w:rsid w:val="00640CDC"/>
    <w:rsid w:val="00640F67"/>
    <w:rsid w:val="006418FF"/>
    <w:rsid w:val="00644E49"/>
    <w:rsid w:val="00645740"/>
    <w:rsid w:val="006474D2"/>
    <w:rsid w:val="0065047E"/>
    <w:rsid w:val="0065088B"/>
    <w:rsid w:val="00651D06"/>
    <w:rsid w:val="00657634"/>
    <w:rsid w:val="00660110"/>
    <w:rsid w:val="006620A4"/>
    <w:rsid w:val="006626B8"/>
    <w:rsid w:val="00674241"/>
    <w:rsid w:val="006743B0"/>
    <w:rsid w:val="00674F50"/>
    <w:rsid w:val="006775D6"/>
    <w:rsid w:val="006805F9"/>
    <w:rsid w:val="00681A1C"/>
    <w:rsid w:val="00681A57"/>
    <w:rsid w:val="00682AAA"/>
    <w:rsid w:val="006906F9"/>
    <w:rsid w:val="0069406C"/>
    <w:rsid w:val="006A01A6"/>
    <w:rsid w:val="006A0322"/>
    <w:rsid w:val="006A2E9D"/>
    <w:rsid w:val="006A4179"/>
    <w:rsid w:val="006A48D1"/>
    <w:rsid w:val="006B01C5"/>
    <w:rsid w:val="006B253B"/>
    <w:rsid w:val="006B298A"/>
    <w:rsid w:val="006B3B54"/>
    <w:rsid w:val="006B4136"/>
    <w:rsid w:val="006B4A37"/>
    <w:rsid w:val="006B7370"/>
    <w:rsid w:val="006B7B59"/>
    <w:rsid w:val="006C25BD"/>
    <w:rsid w:val="006D05EF"/>
    <w:rsid w:val="006D0FBC"/>
    <w:rsid w:val="006D262B"/>
    <w:rsid w:val="006D6637"/>
    <w:rsid w:val="006D726B"/>
    <w:rsid w:val="006D72EA"/>
    <w:rsid w:val="006E02F5"/>
    <w:rsid w:val="006E6295"/>
    <w:rsid w:val="006E672F"/>
    <w:rsid w:val="006E6A23"/>
    <w:rsid w:val="006E6A32"/>
    <w:rsid w:val="006E6A40"/>
    <w:rsid w:val="006E72FE"/>
    <w:rsid w:val="006F19D8"/>
    <w:rsid w:val="006F2012"/>
    <w:rsid w:val="006F50A7"/>
    <w:rsid w:val="006F5555"/>
    <w:rsid w:val="006F5A5C"/>
    <w:rsid w:val="00701719"/>
    <w:rsid w:val="00703E9D"/>
    <w:rsid w:val="0070702B"/>
    <w:rsid w:val="00713E98"/>
    <w:rsid w:val="00714A71"/>
    <w:rsid w:val="00714DD6"/>
    <w:rsid w:val="007158D2"/>
    <w:rsid w:val="0071596D"/>
    <w:rsid w:val="00715F1D"/>
    <w:rsid w:val="00731655"/>
    <w:rsid w:val="00733700"/>
    <w:rsid w:val="00734B0F"/>
    <w:rsid w:val="00740C87"/>
    <w:rsid w:val="007411D0"/>
    <w:rsid w:val="007422C5"/>
    <w:rsid w:val="00743260"/>
    <w:rsid w:val="00746DD2"/>
    <w:rsid w:val="00751A69"/>
    <w:rsid w:val="00756694"/>
    <w:rsid w:val="0076083D"/>
    <w:rsid w:val="007625C1"/>
    <w:rsid w:val="00763484"/>
    <w:rsid w:val="00763B63"/>
    <w:rsid w:val="0076432B"/>
    <w:rsid w:val="00766980"/>
    <w:rsid w:val="00767F8B"/>
    <w:rsid w:val="0077377C"/>
    <w:rsid w:val="007739C4"/>
    <w:rsid w:val="00775081"/>
    <w:rsid w:val="007758FB"/>
    <w:rsid w:val="00777E0F"/>
    <w:rsid w:val="00780BF3"/>
    <w:rsid w:val="0078585D"/>
    <w:rsid w:val="0078622C"/>
    <w:rsid w:val="00786F0A"/>
    <w:rsid w:val="00791CC5"/>
    <w:rsid w:val="0079249D"/>
    <w:rsid w:val="00796578"/>
    <w:rsid w:val="007A291C"/>
    <w:rsid w:val="007A29E2"/>
    <w:rsid w:val="007A4EA2"/>
    <w:rsid w:val="007A69E0"/>
    <w:rsid w:val="007A745E"/>
    <w:rsid w:val="007B34D0"/>
    <w:rsid w:val="007B39E6"/>
    <w:rsid w:val="007B3AE1"/>
    <w:rsid w:val="007B4D24"/>
    <w:rsid w:val="007B5CB5"/>
    <w:rsid w:val="007C39AB"/>
    <w:rsid w:val="007C6053"/>
    <w:rsid w:val="007C6883"/>
    <w:rsid w:val="007D0374"/>
    <w:rsid w:val="007D164A"/>
    <w:rsid w:val="007D210C"/>
    <w:rsid w:val="007D3EF0"/>
    <w:rsid w:val="007D638F"/>
    <w:rsid w:val="007D6AA7"/>
    <w:rsid w:val="007E21E0"/>
    <w:rsid w:val="007E2A30"/>
    <w:rsid w:val="007E3519"/>
    <w:rsid w:val="007E61D9"/>
    <w:rsid w:val="007F0364"/>
    <w:rsid w:val="007F0408"/>
    <w:rsid w:val="007F08D3"/>
    <w:rsid w:val="007F0A60"/>
    <w:rsid w:val="007F10BB"/>
    <w:rsid w:val="007F3E92"/>
    <w:rsid w:val="007F40DC"/>
    <w:rsid w:val="007F675E"/>
    <w:rsid w:val="007F777C"/>
    <w:rsid w:val="00800509"/>
    <w:rsid w:val="008013A5"/>
    <w:rsid w:val="00802CDD"/>
    <w:rsid w:val="00803C7A"/>
    <w:rsid w:val="008054C6"/>
    <w:rsid w:val="00805771"/>
    <w:rsid w:val="0080603A"/>
    <w:rsid w:val="008108A7"/>
    <w:rsid w:val="00811076"/>
    <w:rsid w:val="0081428A"/>
    <w:rsid w:val="00817367"/>
    <w:rsid w:val="00826E6E"/>
    <w:rsid w:val="00831D0E"/>
    <w:rsid w:val="00837DDB"/>
    <w:rsid w:val="00837F67"/>
    <w:rsid w:val="008406DE"/>
    <w:rsid w:val="008409F1"/>
    <w:rsid w:val="008412EB"/>
    <w:rsid w:val="00842F54"/>
    <w:rsid w:val="00843EE2"/>
    <w:rsid w:val="0084584E"/>
    <w:rsid w:val="0084589A"/>
    <w:rsid w:val="00846D67"/>
    <w:rsid w:val="0085163E"/>
    <w:rsid w:val="00853726"/>
    <w:rsid w:val="008538B8"/>
    <w:rsid w:val="00854074"/>
    <w:rsid w:val="00860FEB"/>
    <w:rsid w:val="00867686"/>
    <w:rsid w:val="0087002B"/>
    <w:rsid w:val="008705BA"/>
    <w:rsid w:val="00870E15"/>
    <w:rsid w:val="00871354"/>
    <w:rsid w:val="00871A69"/>
    <w:rsid w:val="00872BDC"/>
    <w:rsid w:val="00873418"/>
    <w:rsid w:val="0087476A"/>
    <w:rsid w:val="00874AA5"/>
    <w:rsid w:val="00876CB9"/>
    <w:rsid w:val="008771F4"/>
    <w:rsid w:val="00877E56"/>
    <w:rsid w:val="00880943"/>
    <w:rsid w:val="00883266"/>
    <w:rsid w:val="008853CB"/>
    <w:rsid w:val="00887EDF"/>
    <w:rsid w:val="00890668"/>
    <w:rsid w:val="0089066F"/>
    <w:rsid w:val="0089152B"/>
    <w:rsid w:val="00894281"/>
    <w:rsid w:val="008954C0"/>
    <w:rsid w:val="008A2D65"/>
    <w:rsid w:val="008A32AD"/>
    <w:rsid w:val="008A3682"/>
    <w:rsid w:val="008A7851"/>
    <w:rsid w:val="008B03F6"/>
    <w:rsid w:val="008B06D7"/>
    <w:rsid w:val="008B5EFE"/>
    <w:rsid w:val="008B6728"/>
    <w:rsid w:val="008B6C7A"/>
    <w:rsid w:val="008C1BC0"/>
    <w:rsid w:val="008C3207"/>
    <w:rsid w:val="008C3906"/>
    <w:rsid w:val="008C3B8B"/>
    <w:rsid w:val="008C3D26"/>
    <w:rsid w:val="008C47E4"/>
    <w:rsid w:val="008C59DC"/>
    <w:rsid w:val="008D21DA"/>
    <w:rsid w:val="008D380C"/>
    <w:rsid w:val="008D3812"/>
    <w:rsid w:val="008D6C0A"/>
    <w:rsid w:val="008D7274"/>
    <w:rsid w:val="008E03C2"/>
    <w:rsid w:val="008E06FC"/>
    <w:rsid w:val="008E15ED"/>
    <w:rsid w:val="008E1800"/>
    <w:rsid w:val="008E3D77"/>
    <w:rsid w:val="008E7601"/>
    <w:rsid w:val="008F15B7"/>
    <w:rsid w:val="008F2391"/>
    <w:rsid w:val="008F24AB"/>
    <w:rsid w:val="008F4E92"/>
    <w:rsid w:val="008F515E"/>
    <w:rsid w:val="00901CB3"/>
    <w:rsid w:val="00902CC5"/>
    <w:rsid w:val="009035A2"/>
    <w:rsid w:val="00906C1B"/>
    <w:rsid w:val="00913BB7"/>
    <w:rsid w:val="009160B7"/>
    <w:rsid w:val="00917B80"/>
    <w:rsid w:val="009212CD"/>
    <w:rsid w:val="009219E4"/>
    <w:rsid w:val="009237CE"/>
    <w:rsid w:val="009305A0"/>
    <w:rsid w:val="00930720"/>
    <w:rsid w:val="009327BC"/>
    <w:rsid w:val="00934E43"/>
    <w:rsid w:val="00936FC4"/>
    <w:rsid w:val="00937B61"/>
    <w:rsid w:val="00940DD3"/>
    <w:rsid w:val="009418CC"/>
    <w:rsid w:val="00941C81"/>
    <w:rsid w:val="00941E17"/>
    <w:rsid w:val="009455C2"/>
    <w:rsid w:val="00951D81"/>
    <w:rsid w:val="00953392"/>
    <w:rsid w:val="009561CF"/>
    <w:rsid w:val="0095658A"/>
    <w:rsid w:val="0095716A"/>
    <w:rsid w:val="009610A4"/>
    <w:rsid w:val="00961E47"/>
    <w:rsid w:val="00965BDF"/>
    <w:rsid w:val="00965D4F"/>
    <w:rsid w:val="009662F9"/>
    <w:rsid w:val="0096753A"/>
    <w:rsid w:val="00971262"/>
    <w:rsid w:val="009716D7"/>
    <w:rsid w:val="00973C1B"/>
    <w:rsid w:val="00976AF1"/>
    <w:rsid w:val="00981F23"/>
    <w:rsid w:val="00982AD2"/>
    <w:rsid w:val="009877C7"/>
    <w:rsid w:val="00987A7B"/>
    <w:rsid w:val="00990C01"/>
    <w:rsid w:val="00991DA1"/>
    <w:rsid w:val="00994529"/>
    <w:rsid w:val="0099722E"/>
    <w:rsid w:val="0099761B"/>
    <w:rsid w:val="009A1DC9"/>
    <w:rsid w:val="009A28A3"/>
    <w:rsid w:val="009A33C5"/>
    <w:rsid w:val="009A46C4"/>
    <w:rsid w:val="009A4891"/>
    <w:rsid w:val="009A50EF"/>
    <w:rsid w:val="009B27E9"/>
    <w:rsid w:val="009B3F65"/>
    <w:rsid w:val="009B4150"/>
    <w:rsid w:val="009B5230"/>
    <w:rsid w:val="009B6CE1"/>
    <w:rsid w:val="009B6F3B"/>
    <w:rsid w:val="009C1C83"/>
    <w:rsid w:val="009C2299"/>
    <w:rsid w:val="009C45CC"/>
    <w:rsid w:val="009C6C43"/>
    <w:rsid w:val="009D09BE"/>
    <w:rsid w:val="009D1555"/>
    <w:rsid w:val="009D73D8"/>
    <w:rsid w:val="009E0228"/>
    <w:rsid w:val="009E0CC3"/>
    <w:rsid w:val="009E1FE7"/>
    <w:rsid w:val="009E42C7"/>
    <w:rsid w:val="009E589B"/>
    <w:rsid w:val="009E7962"/>
    <w:rsid w:val="009F0081"/>
    <w:rsid w:val="009F2398"/>
    <w:rsid w:val="009F52EF"/>
    <w:rsid w:val="009F52F9"/>
    <w:rsid w:val="009F5627"/>
    <w:rsid w:val="009F5EAE"/>
    <w:rsid w:val="00A019B1"/>
    <w:rsid w:val="00A020EF"/>
    <w:rsid w:val="00A03A2A"/>
    <w:rsid w:val="00A100BC"/>
    <w:rsid w:val="00A10DA3"/>
    <w:rsid w:val="00A117C8"/>
    <w:rsid w:val="00A11D37"/>
    <w:rsid w:val="00A12D70"/>
    <w:rsid w:val="00A14273"/>
    <w:rsid w:val="00A144EB"/>
    <w:rsid w:val="00A148E1"/>
    <w:rsid w:val="00A158E5"/>
    <w:rsid w:val="00A244C9"/>
    <w:rsid w:val="00A252FB"/>
    <w:rsid w:val="00A264F9"/>
    <w:rsid w:val="00A26844"/>
    <w:rsid w:val="00A35C76"/>
    <w:rsid w:val="00A410A0"/>
    <w:rsid w:val="00A421E2"/>
    <w:rsid w:val="00A451A0"/>
    <w:rsid w:val="00A45F87"/>
    <w:rsid w:val="00A5001D"/>
    <w:rsid w:val="00A54CE8"/>
    <w:rsid w:val="00A56063"/>
    <w:rsid w:val="00A5619B"/>
    <w:rsid w:val="00A60D7B"/>
    <w:rsid w:val="00A61061"/>
    <w:rsid w:val="00A620A7"/>
    <w:rsid w:val="00A75B51"/>
    <w:rsid w:val="00A77C0D"/>
    <w:rsid w:val="00A82528"/>
    <w:rsid w:val="00A831A6"/>
    <w:rsid w:val="00A84CF5"/>
    <w:rsid w:val="00A8642E"/>
    <w:rsid w:val="00A902F9"/>
    <w:rsid w:val="00A90AAD"/>
    <w:rsid w:val="00A90D10"/>
    <w:rsid w:val="00A9124E"/>
    <w:rsid w:val="00A92764"/>
    <w:rsid w:val="00A9286A"/>
    <w:rsid w:val="00A92CDD"/>
    <w:rsid w:val="00A94739"/>
    <w:rsid w:val="00A947F6"/>
    <w:rsid w:val="00A9494D"/>
    <w:rsid w:val="00A94B12"/>
    <w:rsid w:val="00A96456"/>
    <w:rsid w:val="00AA23EE"/>
    <w:rsid w:val="00AA33A5"/>
    <w:rsid w:val="00AA41B8"/>
    <w:rsid w:val="00AA528E"/>
    <w:rsid w:val="00AA70B4"/>
    <w:rsid w:val="00AB00B2"/>
    <w:rsid w:val="00AB156F"/>
    <w:rsid w:val="00AB3DED"/>
    <w:rsid w:val="00AB4F29"/>
    <w:rsid w:val="00AB596F"/>
    <w:rsid w:val="00AC1278"/>
    <w:rsid w:val="00AC23E3"/>
    <w:rsid w:val="00AC3D54"/>
    <w:rsid w:val="00AC3DBC"/>
    <w:rsid w:val="00AC4887"/>
    <w:rsid w:val="00AC55C0"/>
    <w:rsid w:val="00AD4EDD"/>
    <w:rsid w:val="00AD5706"/>
    <w:rsid w:val="00AD575B"/>
    <w:rsid w:val="00AD6D5A"/>
    <w:rsid w:val="00AD75DD"/>
    <w:rsid w:val="00AD77F3"/>
    <w:rsid w:val="00AE04C5"/>
    <w:rsid w:val="00AE06EB"/>
    <w:rsid w:val="00AE25F1"/>
    <w:rsid w:val="00AE2EC8"/>
    <w:rsid w:val="00AE31BB"/>
    <w:rsid w:val="00AE4507"/>
    <w:rsid w:val="00AE73EA"/>
    <w:rsid w:val="00AF021C"/>
    <w:rsid w:val="00AF0F03"/>
    <w:rsid w:val="00B02544"/>
    <w:rsid w:val="00B035DE"/>
    <w:rsid w:val="00B039A3"/>
    <w:rsid w:val="00B03A41"/>
    <w:rsid w:val="00B03AA8"/>
    <w:rsid w:val="00B03D84"/>
    <w:rsid w:val="00B068E4"/>
    <w:rsid w:val="00B13DC6"/>
    <w:rsid w:val="00B147EE"/>
    <w:rsid w:val="00B15EC3"/>
    <w:rsid w:val="00B21719"/>
    <w:rsid w:val="00B218D7"/>
    <w:rsid w:val="00B22FBF"/>
    <w:rsid w:val="00B243A5"/>
    <w:rsid w:val="00B24D79"/>
    <w:rsid w:val="00B32E7A"/>
    <w:rsid w:val="00B3317B"/>
    <w:rsid w:val="00B3565C"/>
    <w:rsid w:val="00B369C2"/>
    <w:rsid w:val="00B404C1"/>
    <w:rsid w:val="00B40B56"/>
    <w:rsid w:val="00B41B9E"/>
    <w:rsid w:val="00B43702"/>
    <w:rsid w:val="00B45A75"/>
    <w:rsid w:val="00B47F43"/>
    <w:rsid w:val="00B553D2"/>
    <w:rsid w:val="00B5584B"/>
    <w:rsid w:val="00B566B8"/>
    <w:rsid w:val="00B57F82"/>
    <w:rsid w:val="00B61162"/>
    <w:rsid w:val="00B6225E"/>
    <w:rsid w:val="00B6555A"/>
    <w:rsid w:val="00B724F2"/>
    <w:rsid w:val="00B7295B"/>
    <w:rsid w:val="00B754C3"/>
    <w:rsid w:val="00B813A5"/>
    <w:rsid w:val="00B8153E"/>
    <w:rsid w:val="00B8298B"/>
    <w:rsid w:val="00B84041"/>
    <w:rsid w:val="00B87F3F"/>
    <w:rsid w:val="00B9060F"/>
    <w:rsid w:val="00B919DE"/>
    <w:rsid w:val="00BA38BA"/>
    <w:rsid w:val="00BA606D"/>
    <w:rsid w:val="00BB372F"/>
    <w:rsid w:val="00BB3C98"/>
    <w:rsid w:val="00BB627C"/>
    <w:rsid w:val="00BB6AC2"/>
    <w:rsid w:val="00BB7BA7"/>
    <w:rsid w:val="00BC2263"/>
    <w:rsid w:val="00BC3FDC"/>
    <w:rsid w:val="00BC61AF"/>
    <w:rsid w:val="00BC728C"/>
    <w:rsid w:val="00BD171D"/>
    <w:rsid w:val="00BD43C6"/>
    <w:rsid w:val="00BD608D"/>
    <w:rsid w:val="00BD7A2E"/>
    <w:rsid w:val="00BE0DA6"/>
    <w:rsid w:val="00BE1404"/>
    <w:rsid w:val="00BE1BD9"/>
    <w:rsid w:val="00BE2AC7"/>
    <w:rsid w:val="00BE4398"/>
    <w:rsid w:val="00BE475D"/>
    <w:rsid w:val="00BF084A"/>
    <w:rsid w:val="00BF2D17"/>
    <w:rsid w:val="00BF477E"/>
    <w:rsid w:val="00BF537D"/>
    <w:rsid w:val="00BF68FF"/>
    <w:rsid w:val="00BF7F46"/>
    <w:rsid w:val="00C01055"/>
    <w:rsid w:val="00C01DCB"/>
    <w:rsid w:val="00C025EB"/>
    <w:rsid w:val="00C02697"/>
    <w:rsid w:val="00C02E7C"/>
    <w:rsid w:val="00C07441"/>
    <w:rsid w:val="00C102C6"/>
    <w:rsid w:val="00C10F49"/>
    <w:rsid w:val="00C11833"/>
    <w:rsid w:val="00C12345"/>
    <w:rsid w:val="00C1600A"/>
    <w:rsid w:val="00C2291C"/>
    <w:rsid w:val="00C22FB3"/>
    <w:rsid w:val="00C233C9"/>
    <w:rsid w:val="00C30492"/>
    <w:rsid w:val="00C32E06"/>
    <w:rsid w:val="00C34636"/>
    <w:rsid w:val="00C366EC"/>
    <w:rsid w:val="00C369CE"/>
    <w:rsid w:val="00C373F4"/>
    <w:rsid w:val="00C37F36"/>
    <w:rsid w:val="00C410C7"/>
    <w:rsid w:val="00C415CA"/>
    <w:rsid w:val="00C4465E"/>
    <w:rsid w:val="00C45CC2"/>
    <w:rsid w:val="00C50520"/>
    <w:rsid w:val="00C57842"/>
    <w:rsid w:val="00C623B0"/>
    <w:rsid w:val="00C62FEB"/>
    <w:rsid w:val="00C63581"/>
    <w:rsid w:val="00C65C36"/>
    <w:rsid w:val="00C6771C"/>
    <w:rsid w:val="00C75CF7"/>
    <w:rsid w:val="00C80007"/>
    <w:rsid w:val="00C80AAB"/>
    <w:rsid w:val="00C860A9"/>
    <w:rsid w:val="00C87264"/>
    <w:rsid w:val="00C8744C"/>
    <w:rsid w:val="00C879AF"/>
    <w:rsid w:val="00C87FC0"/>
    <w:rsid w:val="00C90BB1"/>
    <w:rsid w:val="00C90ED1"/>
    <w:rsid w:val="00CA04F7"/>
    <w:rsid w:val="00CA0620"/>
    <w:rsid w:val="00CA1A32"/>
    <w:rsid w:val="00CA1D4E"/>
    <w:rsid w:val="00CA31E2"/>
    <w:rsid w:val="00CA4789"/>
    <w:rsid w:val="00CB0C9A"/>
    <w:rsid w:val="00CB18B6"/>
    <w:rsid w:val="00CB5D6E"/>
    <w:rsid w:val="00CB6A1A"/>
    <w:rsid w:val="00CB6E55"/>
    <w:rsid w:val="00CC2F9A"/>
    <w:rsid w:val="00CC6B2E"/>
    <w:rsid w:val="00CC6D7F"/>
    <w:rsid w:val="00CD0844"/>
    <w:rsid w:val="00CD0AD3"/>
    <w:rsid w:val="00CD1047"/>
    <w:rsid w:val="00CD6763"/>
    <w:rsid w:val="00CD71C6"/>
    <w:rsid w:val="00CE0420"/>
    <w:rsid w:val="00CE0F51"/>
    <w:rsid w:val="00CE22F3"/>
    <w:rsid w:val="00CE3B8E"/>
    <w:rsid w:val="00CE4C70"/>
    <w:rsid w:val="00CE654B"/>
    <w:rsid w:val="00CF0F1F"/>
    <w:rsid w:val="00CF2507"/>
    <w:rsid w:val="00CF279F"/>
    <w:rsid w:val="00CF7970"/>
    <w:rsid w:val="00D02878"/>
    <w:rsid w:val="00D03B61"/>
    <w:rsid w:val="00D07930"/>
    <w:rsid w:val="00D07A0A"/>
    <w:rsid w:val="00D110E5"/>
    <w:rsid w:val="00D1255B"/>
    <w:rsid w:val="00D13B8D"/>
    <w:rsid w:val="00D13BDE"/>
    <w:rsid w:val="00D2029D"/>
    <w:rsid w:val="00D20C28"/>
    <w:rsid w:val="00D23F5B"/>
    <w:rsid w:val="00D241B9"/>
    <w:rsid w:val="00D24621"/>
    <w:rsid w:val="00D26157"/>
    <w:rsid w:val="00D26169"/>
    <w:rsid w:val="00D26CD2"/>
    <w:rsid w:val="00D31BF2"/>
    <w:rsid w:val="00D4212E"/>
    <w:rsid w:val="00D42B7B"/>
    <w:rsid w:val="00D4685F"/>
    <w:rsid w:val="00D47F7F"/>
    <w:rsid w:val="00D50226"/>
    <w:rsid w:val="00D525CD"/>
    <w:rsid w:val="00D52CCD"/>
    <w:rsid w:val="00D57A0F"/>
    <w:rsid w:val="00D601C8"/>
    <w:rsid w:val="00D63DD3"/>
    <w:rsid w:val="00D65752"/>
    <w:rsid w:val="00D67602"/>
    <w:rsid w:val="00D6773F"/>
    <w:rsid w:val="00D67FC8"/>
    <w:rsid w:val="00D73889"/>
    <w:rsid w:val="00D746A5"/>
    <w:rsid w:val="00D76557"/>
    <w:rsid w:val="00D83643"/>
    <w:rsid w:val="00D85729"/>
    <w:rsid w:val="00D865D2"/>
    <w:rsid w:val="00D86BFB"/>
    <w:rsid w:val="00D87F16"/>
    <w:rsid w:val="00D905CD"/>
    <w:rsid w:val="00D92A37"/>
    <w:rsid w:val="00D95003"/>
    <w:rsid w:val="00D95E83"/>
    <w:rsid w:val="00D97911"/>
    <w:rsid w:val="00DA0C2A"/>
    <w:rsid w:val="00DA10A6"/>
    <w:rsid w:val="00DA11B3"/>
    <w:rsid w:val="00DA2EBE"/>
    <w:rsid w:val="00DA4F5F"/>
    <w:rsid w:val="00DA6179"/>
    <w:rsid w:val="00DA7E43"/>
    <w:rsid w:val="00DB156C"/>
    <w:rsid w:val="00DB29B6"/>
    <w:rsid w:val="00DB2C4A"/>
    <w:rsid w:val="00DB4A36"/>
    <w:rsid w:val="00DB6738"/>
    <w:rsid w:val="00DB75A9"/>
    <w:rsid w:val="00DC1136"/>
    <w:rsid w:val="00DC37A4"/>
    <w:rsid w:val="00DC4608"/>
    <w:rsid w:val="00DD1B3E"/>
    <w:rsid w:val="00DD2145"/>
    <w:rsid w:val="00DD2FAA"/>
    <w:rsid w:val="00DD394C"/>
    <w:rsid w:val="00DD5347"/>
    <w:rsid w:val="00DD5721"/>
    <w:rsid w:val="00DE1204"/>
    <w:rsid w:val="00DE1ADC"/>
    <w:rsid w:val="00DE2FB0"/>
    <w:rsid w:val="00DE373B"/>
    <w:rsid w:val="00DE3B29"/>
    <w:rsid w:val="00DE4EDE"/>
    <w:rsid w:val="00DE516F"/>
    <w:rsid w:val="00DE5A32"/>
    <w:rsid w:val="00DE6009"/>
    <w:rsid w:val="00DF1357"/>
    <w:rsid w:val="00DF248D"/>
    <w:rsid w:val="00DF28E4"/>
    <w:rsid w:val="00DF2E0F"/>
    <w:rsid w:val="00DF7620"/>
    <w:rsid w:val="00E00C92"/>
    <w:rsid w:val="00E01B44"/>
    <w:rsid w:val="00E01C15"/>
    <w:rsid w:val="00E02AA3"/>
    <w:rsid w:val="00E04036"/>
    <w:rsid w:val="00E0666E"/>
    <w:rsid w:val="00E143E2"/>
    <w:rsid w:val="00E1514B"/>
    <w:rsid w:val="00E15210"/>
    <w:rsid w:val="00E2010A"/>
    <w:rsid w:val="00E20449"/>
    <w:rsid w:val="00E208FD"/>
    <w:rsid w:val="00E20F20"/>
    <w:rsid w:val="00E21C00"/>
    <w:rsid w:val="00E23280"/>
    <w:rsid w:val="00E239C4"/>
    <w:rsid w:val="00E23E43"/>
    <w:rsid w:val="00E24F35"/>
    <w:rsid w:val="00E24FD5"/>
    <w:rsid w:val="00E27F05"/>
    <w:rsid w:val="00E31AEB"/>
    <w:rsid w:val="00E32332"/>
    <w:rsid w:val="00E3359B"/>
    <w:rsid w:val="00E3383C"/>
    <w:rsid w:val="00E36917"/>
    <w:rsid w:val="00E3726D"/>
    <w:rsid w:val="00E40453"/>
    <w:rsid w:val="00E40EEC"/>
    <w:rsid w:val="00E41E7A"/>
    <w:rsid w:val="00E4207D"/>
    <w:rsid w:val="00E45004"/>
    <w:rsid w:val="00E45290"/>
    <w:rsid w:val="00E47660"/>
    <w:rsid w:val="00E479CB"/>
    <w:rsid w:val="00E50FAC"/>
    <w:rsid w:val="00E510D9"/>
    <w:rsid w:val="00E54301"/>
    <w:rsid w:val="00E568C3"/>
    <w:rsid w:val="00E579CC"/>
    <w:rsid w:val="00E57FA6"/>
    <w:rsid w:val="00E60746"/>
    <w:rsid w:val="00E6209B"/>
    <w:rsid w:val="00E6312D"/>
    <w:rsid w:val="00E70228"/>
    <w:rsid w:val="00E71BA0"/>
    <w:rsid w:val="00E71DF8"/>
    <w:rsid w:val="00E735E8"/>
    <w:rsid w:val="00E74613"/>
    <w:rsid w:val="00E75C93"/>
    <w:rsid w:val="00E75E9C"/>
    <w:rsid w:val="00E76365"/>
    <w:rsid w:val="00E76B5D"/>
    <w:rsid w:val="00E8067E"/>
    <w:rsid w:val="00E8107A"/>
    <w:rsid w:val="00E81DDB"/>
    <w:rsid w:val="00E82FF8"/>
    <w:rsid w:val="00E83CC3"/>
    <w:rsid w:val="00E83E45"/>
    <w:rsid w:val="00E86D4A"/>
    <w:rsid w:val="00E904A0"/>
    <w:rsid w:val="00E91518"/>
    <w:rsid w:val="00E92201"/>
    <w:rsid w:val="00E9328C"/>
    <w:rsid w:val="00E94B75"/>
    <w:rsid w:val="00E95807"/>
    <w:rsid w:val="00E9582D"/>
    <w:rsid w:val="00E961FE"/>
    <w:rsid w:val="00E96D39"/>
    <w:rsid w:val="00E96F0B"/>
    <w:rsid w:val="00E974FB"/>
    <w:rsid w:val="00EA3E3F"/>
    <w:rsid w:val="00EA4E85"/>
    <w:rsid w:val="00EB04C1"/>
    <w:rsid w:val="00EB1A61"/>
    <w:rsid w:val="00EC15F0"/>
    <w:rsid w:val="00EC2E11"/>
    <w:rsid w:val="00EC4158"/>
    <w:rsid w:val="00EC4801"/>
    <w:rsid w:val="00EC642F"/>
    <w:rsid w:val="00EC6707"/>
    <w:rsid w:val="00EC787A"/>
    <w:rsid w:val="00ED31C7"/>
    <w:rsid w:val="00ED7B07"/>
    <w:rsid w:val="00EE155B"/>
    <w:rsid w:val="00EE3E1A"/>
    <w:rsid w:val="00EE42B1"/>
    <w:rsid w:val="00EE5627"/>
    <w:rsid w:val="00EE6B25"/>
    <w:rsid w:val="00EE7E82"/>
    <w:rsid w:val="00EF0396"/>
    <w:rsid w:val="00EF16E7"/>
    <w:rsid w:val="00EF3F9B"/>
    <w:rsid w:val="00EF730C"/>
    <w:rsid w:val="00F01121"/>
    <w:rsid w:val="00F111AB"/>
    <w:rsid w:val="00F129A2"/>
    <w:rsid w:val="00F129F4"/>
    <w:rsid w:val="00F13025"/>
    <w:rsid w:val="00F1378A"/>
    <w:rsid w:val="00F1490A"/>
    <w:rsid w:val="00F14AD2"/>
    <w:rsid w:val="00F22992"/>
    <w:rsid w:val="00F26222"/>
    <w:rsid w:val="00F27E37"/>
    <w:rsid w:val="00F3019E"/>
    <w:rsid w:val="00F3077A"/>
    <w:rsid w:val="00F3160B"/>
    <w:rsid w:val="00F326B7"/>
    <w:rsid w:val="00F33F35"/>
    <w:rsid w:val="00F3434E"/>
    <w:rsid w:val="00F3524D"/>
    <w:rsid w:val="00F40C77"/>
    <w:rsid w:val="00F43679"/>
    <w:rsid w:val="00F444BB"/>
    <w:rsid w:val="00F4513E"/>
    <w:rsid w:val="00F46CE3"/>
    <w:rsid w:val="00F47078"/>
    <w:rsid w:val="00F50066"/>
    <w:rsid w:val="00F52E72"/>
    <w:rsid w:val="00F562D4"/>
    <w:rsid w:val="00F56857"/>
    <w:rsid w:val="00F67576"/>
    <w:rsid w:val="00F73BBF"/>
    <w:rsid w:val="00F74A3F"/>
    <w:rsid w:val="00F7614A"/>
    <w:rsid w:val="00F76CC8"/>
    <w:rsid w:val="00F76D29"/>
    <w:rsid w:val="00F771C2"/>
    <w:rsid w:val="00F774CC"/>
    <w:rsid w:val="00F80E9C"/>
    <w:rsid w:val="00F80F2F"/>
    <w:rsid w:val="00F83CCB"/>
    <w:rsid w:val="00F85264"/>
    <w:rsid w:val="00F85408"/>
    <w:rsid w:val="00F86FA1"/>
    <w:rsid w:val="00F87BF6"/>
    <w:rsid w:val="00F87FC1"/>
    <w:rsid w:val="00F9124D"/>
    <w:rsid w:val="00F93210"/>
    <w:rsid w:val="00F9602C"/>
    <w:rsid w:val="00F9657A"/>
    <w:rsid w:val="00FA0173"/>
    <w:rsid w:val="00FA0F75"/>
    <w:rsid w:val="00FA1234"/>
    <w:rsid w:val="00FA36CD"/>
    <w:rsid w:val="00FA53DC"/>
    <w:rsid w:val="00FA5446"/>
    <w:rsid w:val="00FA7DDD"/>
    <w:rsid w:val="00FB2F24"/>
    <w:rsid w:val="00FB46E3"/>
    <w:rsid w:val="00FB6738"/>
    <w:rsid w:val="00FB76AA"/>
    <w:rsid w:val="00FB7C47"/>
    <w:rsid w:val="00FC0322"/>
    <w:rsid w:val="00FC0B15"/>
    <w:rsid w:val="00FC1FFF"/>
    <w:rsid w:val="00FC6AF8"/>
    <w:rsid w:val="00FC7AD5"/>
    <w:rsid w:val="00FD1290"/>
    <w:rsid w:val="00FD2E2A"/>
    <w:rsid w:val="00FD45E4"/>
    <w:rsid w:val="00FD5032"/>
    <w:rsid w:val="00FD58E5"/>
    <w:rsid w:val="00FD5F9C"/>
    <w:rsid w:val="00FD7126"/>
    <w:rsid w:val="00FE0C04"/>
    <w:rsid w:val="00FE0E08"/>
    <w:rsid w:val="00FE29CA"/>
    <w:rsid w:val="00FE3A5C"/>
    <w:rsid w:val="00FE576B"/>
    <w:rsid w:val="00FE6CB6"/>
    <w:rsid w:val="00FE6FC3"/>
    <w:rsid w:val="00FF083B"/>
    <w:rsid w:val="00FF40FC"/>
    <w:rsid w:val="00FF5234"/>
    <w:rsid w:val="00FF53F2"/>
    <w:rsid w:val="00FF5B51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D0C"/>
  </w:style>
  <w:style w:type="paragraph" w:styleId="a5">
    <w:name w:val="footer"/>
    <w:basedOn w:val="a"/>
    <w:link w:val="a6"/>
    <w:uiPriority w:val="99"/>
    <w:unhideWhenUsed/>
    <w:rsid w:val="0020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D0C"/>
  </w:style>
  <w:style w:type="paragraph" w:styleId="a5">
    <w:name w:val="footer"/>
    <w:basedOn w:val="a"/>
    <w:link w:val="a6"/>
    <w:uiPriority w:val="99"/>
    <w:unhideWhenUsed/>
    <w:rsid w:val="0020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Bad</cp:lastModifiedBy>
  <cp:revision>26</cp:revision>
  <dcterms:created xsi:type="dcterms:W3CDTF">2018-07-16T09:11:00Z</dcterms:created>
  <dcterms:modified xsi:type="dcterms:W3CDTF">2018-07-25T14:29:00Z</dcterms:modified>
</cp:coreProperties>
</file>